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05CE" w14:textId="77777777" w:rsidR="00D877D2" w:rsidRDefault="003B11E2" w:rsidP="003B11E2">
      <w:r>
        <w:t>BPTO MEETING</w:t>
      </w:r>
    </w:p>
    <w:p w14:paraId="27FB9CB5" w14:textId="77777777" w:rsidR="003B11E2" w:rsidRDefault="00E50344" w:rsidP="003B11E2">
      <w:r>
        <w:t>0</w:t>
      </w:r>
      <w:r w:rsidR="00097C1C">
        <w:t>3</w:t>
      </w:r>
      <w:r>
        <w:t>-1</w:t>
      </w:r>
      <w:r w:rsidR="00097C1C">
        <w:t>4</w:t>
      </w:r>
      <w:r>
        <w:t>-2019</w:t>
      </w:r>
    </w:p>
    <w:p w14:paraId="7AB7A2AB" w14:textId="77777777" w:rsidR="003B11E2" w:rsidRDefault="003B11E2" w:rsidP="003B11E2">
      <w:r>
        <w:t>9:00AM</w:t>
      </w:r>
    </w:p>
    <w:p w14:paraId="71E86EEE" w14:textId="77777777" w:rsidR="003B11E2" w:rsidRDefault="003B11E2" w:rsidP="003B11E2">
      <w:r>
        <w:t>ADMINISTRATION BUILDING, ROOM 148</w:t>
      </w:r>
    </w:p>
    <w:p w14:paraId="7CF4A78E" w14:textId="77777777" w:rsidR="003B11E2" w:rsidRDefault="003B11E2" w:rsidP="003B11E2"/>
    <w:p w14:paraId="50CCDF9B" w14:textId="77777777" w:rsidR="003B11E2" w:rsidRDefault="003B11E2" w:rsidP="003B11E2">
      <w:pPr>
        <w:jc w:val="left"/>
      </w:pPr>
      <w:r>
        <w:t>Present:</w:t>
      </w:r>
      <w:r w:rsidR="006934DF">
        <w:t xml:space="preserve"> </w:t>
      </w:r>
    </w:p>
    <w:p w14:paraId="5EAB223C" w14:textId="77777777" w:rsidR="003B11E2" w:rsidRDefault="003B11E2" w:rsidP="003B11E2">
      <w:pPr>
        <w:jc w:val="left"/>
      </w:pPr>
    </w:p>
    <w:p w14:paraId="664D4B56" w14:textId="77777777" w:rsidR="003B11E2" w:rsidRDefault="003B11E2" w:rsidP="002E7C32">
      <w:pPr>
        <w:jc w:val="left"/>
      </w:pPr>
      <w:r>
        <w:t>BPTO Officers:</w:t>
      </w:r>
      <w:r w:rsidR="00875A24">
        <w:t xml:space="preserve"> Katie Morris</w:t>
      </w:r>
      <w:r w:rsidR="00B91C06">
        <w:t>,</w:t>
      </w:r>
      <w:r w:rsidR="002E7C32">
        <w:t xml:space="preserve"> Mandi Byrd, Amanda Morrow</w:t>
      </w:r>
      <w:r w:rsidR="00842A3D">
        <w:t>, Sheri Martin</w:t>
      </w:r>
    </w:p>
    <w:p w14:paraId="3E4FFF87" w14:textId="77777777" w:rsidR="003B11E2" w:rsidRDefault="003B11E2" w:rsidP="003B11E2">
      <w:pPr>
        <w:jc w:val="left"/>
      </w:pPr>
    </w:p>
    <w:p w14:paraId="1E0ABD5B" w14:textId="77777777" w:rsidR="00E50344" w:rsidRDefault="003B11E2" w:rsidP="003B11E2">
      <w:pPr>
        <w:jc w:val="left"/>
      </w:pPr>
      <w:r>
        <w:t>Elementary Officers:</w:t>
      </w:r>
      <w:r w:rsidR="002E7C32">
        <w:t xml:space="preserve"> </w:t>
      </w:r>
      <w:r w:rsidR="00842A3D">
        <w:t xml:space="preserve">Amanda Morrow (CPE), </w:t>
      </w:r>
      <w:r w:rsidR="00875A24">
        <w:t xml:space="preserve">Julie Grau (TJE), Holly </w:t>
      </w:r>
      <w:proofErr w:type="spellStart"/>
      <w:r w:rsidR="00875A24">
        <w:t>Stertz</w:t>
      </w:r>
      <w:proofErr w:type="spellEnd"/>
      <w:r w:rsidR="00875A24">
        <w:t xml:space="preserve"> (ESE), Christina Baker (OCE), Joy Hogan (OCE), Glenn France (SCE), Kristy Carney (ESE), Jocelyn Lampkin (WES), </w:t>
      </w:r>
      <w:proofErr w:type="spellStart"/>
      <w:r w:rsidR="00875A24">
        <w:t>Leslye</w:t>
      </w:r>
      <w:proofErr w:type="spellEnd"/>
      <w:r w:rsidR="00875A24">
        <w:t xml:space="preserve"> </w:t>
      </w:r>
      <w:proofErr w:type="spellStart"/>
      <w:r w:rsidR="00875A24">
        <w:t>Perna</w:t>
      </w:r>
      <w:proofErr w:type="spellEnd"/>
      <w:r w:rsidR="00875A24">
        <w:t xml:space="preserve"> (ESE), Keri </w:t>
      </w:r>
      <w:proofErr w:type="spellStart"/>
      <w:r w:rsidR="00875A24">
        <w:t>Sallee</w:t>
      </w:r>
      <w:proofErr w:type="spellEnd"/>
      <w:r w:rsidR="00875A24">
        <w:t xml:space="preserve"> (CES), Tatum </w:t>
      </w:r>
      <w:proofErr w:type="spellStart"/>
      <w:r w:rsidR="00875A24">
        <w:t>Aicklen</w:t>
      </w:r>
      <w:proofErr w:type="spellEnd"/>
      <w:r w:rsidR="00875A24">
        <w:t xml:space="preserve"> (ESE), Stephanie </w:t>
      </w:r>
      <w:proofErr w:type="spellStart"/>
      <w:r w:rsidR="00875A24">
        <w:t>Kees</w:t>
      </w:r>
      <w:proofErr w:type="spellEnd"/>
      <w:r w:rsidR="00875A24">
        <w:t xml:space="preserve"> (AGE), </w:t>
      </w:r>
      <w:proofErr w:type="spellStart"/>
      <w:r w:rsidR="00875A24">
        <w:t>Silvy</w:t>
      </w:r>
      <w:proofErr w:type="spellEnd"/>
      <w:r w:rsidR="00875A24">
        <w:t xml:space="preserve"> </w:t>
      </w:r>
      <w:proofErr w:type="spellStart"/>
      <w:r w:rsidR="00875A24">
        <w:t>Kerhli</w:t>
      </w:r>
      <w:proofErr w:type="spellEnd"/>
      <w:r w:rsidR="00875A24">
        <w:t xml:space="preserve"> (ESE), </w:t>
      </w:r>
      <w:proofErr w:type="spellStart"/>
      <w:r w:rsidR="00875A24">
        <w:t>Anesha</w:t>
      </w:r>
      <w:proofErr w:type="spellEnd"/>
      <w:r w:rsidR="00875A24">
        <w:t xml:space="preserve"> Moore (ETES)</w:t>
      </w:r>
    </w:p>
    <w:p w14:paraId="1D0F0156" w14:textId="77777777" w:rsidR="00E50344" w:rsidRDefault="00E50344" w:rsidP="003B11E2">
      <w:pPr>
        <w:jc w:val="left"/>
      </w:pPr>
    </w:p>
    <w:p w14:paraId="63B2F956" w14:textId="77777777" w:rsidR="00990993" w:rsidRDefault="003B11E2" w:rsidP="003B11E2">
      <w:pPr>
        <w:jc w:val="left"/>
      </w:pPr>
      <w:r>
        <w:t>Middle Schools:</w:t>
      </w:r>
      <w:r w:rsidR="00842A3D">
        <w:t xml:space="preserve"> </w:t>
      </w:r>
      <w:r w:rsidR="00875A24">
        <w:t xml:space="preserve">Penny </w:t>
      </w:r>
      <w:proofErr w:type="spellStart"/>
      <w:r w:rsidR="00875A24">
        <w:t>McGath</w:t>
      </w:r>
      <w:proofErr w:type="spellEnd"/>
      <w:r w:rsidR="00875A24">
        <w:t xml:space="preserve"> (BFMS), Krista Davis (AAMS), Hannah Zion (CMS), </w:t>
      </w:r>
    </w:p>
    <w:p w14:paraId="641441D0" w14:textId="77777777" w:rsidR="00990993" w:rsidRDefault="00990993" w:rsidP="003B11E2">
      <w:pPr>
        <w:jc w:val="left"/>
      </w:pPr>
    </w:p>
    <w:p w14:paraId="782DC624" w14:textId="77777777" w:rsidR="003B11E2" w:rsidRDefault="003B11E2" w:rsidP="003B11E2">
      <w:pPr>
        <w:jc w:val="left"/>
      </w:pPr>
      <w:r>
        <w:t>Junior Highs:</w:t>
      </w:r>
      <w:r w:rsidR="002E7C32">
        <w:t xml:space="preserve"> </w:t>
      </w:r>
    </w:p>
    <w:p w14:paraId="0F173D68" w14:textId="77777777" w:rsidR="00990993" w:rsidRDefault="00990993" w:rsidP="003B11E2">
      <w:pPr>
        <w:jc w:val="left"/>
      </w:pPr>
    </w:p>
    <w:p w14:paraId="099B68AB" w14:textId="77777777" w:rsidR="00097C1C" w:rsidRDefault="003B11E2" w:rsidP="003B11E2">
      <w:pPr>
        <w:jc w:val="left"/>
      </w:pPr>
      <w:r>
        <w:t>High Schools:</w:t>
      </w:r>
      <w:r w:rsidR="002E7C32">
        <w:t xml:space="preserve"> </w:t>
      </w:r>
      <w:r w:rsidR="00875A24">
        <w:t>Sheri Martin (BWHS), Beth Colbert (BHS)</w:t>
      </w:r>
    </w:p>
    <w:p w14:paraId="2A0B3034" w14:textId="77777777" w:rsidR="003B11E2" w:rsidRDefault="00097C1C" w:rsidP="003B11E2">
      <w:pPr>
        <w:jc w:val="left"/>
      </w:pPr>
      <w:r>
        <w:t xml:space="preserve"> </w:t>
      </w:r>
    </w:p>
    <w:p w14:paraId="0A450AB1" w14:textId="77777777" w:rsidR="003B11E2" w:rsidRDefault="003B11E2" w:rsidP="003B11E2">
      <w:pPr>
        <w:jc w:val="left"/>
      </w:pPr>
      <w:r>
        <w:t>BPS Administration:</w:t>
      </w:r>
      <w:r w:rsidR="004D6DBE">
        <w:t xml:space="preserve"> </w:t>
      </w:r>
      <w:r w:rsidR="00875A24">
        <w:t>Dena Ross</w:t>
      </w:r>
    </w:p>
    <w:p w14:paraId="15B7ECF0" w14:textId="77777777" w:rsidR="003B11E2" w:rsidRDefault="003B11E2" w:rsidP="003B11E2">
      <w:pPr>
        <w:jc w:val="left"/>
      </w:pPr>
    </w:p>
    <w:p w14:paraId="4C097559" w14:textId="77777777" w:rsidR="003B11E2" w:rsidRDefault="003B11E2" w:rsidP="003B11E2">
      <w:pPr>
        <w:jc w:val="left"/>
      </w:pPr>
      <w:r>
        <w:t>BPS School Board:</w:t>
      </w:r>
      <w:r w:rsidR="00E50344">
        <w:t xml:space="preserve"> </w:t>
      </w:r>
    </w:p>
    <w:p w14:paraId="21E7C015" w14:textId="77777777" w:rsidR="003B11E2" w:rsidRDefault="003B11E2" w:rsidP="003B11E2">
      <w:pPr>
        <w:jc w:val="left"/>
      </w:pPr>
    </w:p>
    <w:p w14:paraId="52C0BCEB" w14:textId="77777777" w:rsidR="003B11E2" w:rsidRDefault="003B11E2" w:rsidP="003B11E2">
      <w:pPr>
        <w:jc w:val="left"/>
      </w:pPr>
      <w:r>
        <w:t>Conference Call:</w:t>
      </w:r>
      <w:r w:rsidR="00827623">
        <w:t xml:space="preserve"> </w:t>
      </w:r>
    </w:p>
    <w:p w14:paraId="471C74AA" w14:textId="77777777" w:rsidR="003B11E2" w:rsidRDefault="003B11E2" w:rsidP="003B11E2">
      <w:pPr>
        <w:jc w:val="left"/>
      </w:pPr>
    </w:p>
    <w:p w14:paraId="29B469D0" w14:textId="77777777" w:rsidR="003B11E2" w:rsidRDefault="003B11E2" w:rsidP="003B11E2">
      <w:pPr>
        <w:jc w:val="left"/>
      </w:pPr>
      <w:r>
        <w:t>Other Guests:</w:t>
      </w:r>
      <w:r w:rsidR="00E50344">
        <w:t xml:space="preserve"> </w:t>
      </w:r>
      <w:r w:rsidR="00875A24">
        <w:t>Beth Colbert (BPS Technology)</w:t>
      </w:r>
    </w:p>
    <w:p w14:paraId="094C120E" w14:textId="77777777" w:rsidR="003B11E2" w:rsidRDefault="003B11E2" w:rsidP="003B11E2">
      <w:pPr>
        <w:jc w:val="left"/>
      </w:pPr>
    </w:p>
    <w:p w14:paraId="465D4D1F" w14:textId="77777777" w:rsidR="003B11E2" w:rsidRDefault="003B11E2" w:rsidP="003B11E2">
      <w:pPr>
        <w:jc w:val="left"/>
      </w:pPr>
    </w:p>
    <w:p w14:paraId="04647449" w14:textId="77777777" w:rsidR="003B11E2" w:rsidRDefault="003B11E2" w:rsidP="003B11E2">
      <w:pPr>
        <w:jc w:val="left"/>
      </w:pPr>
    </w:p>
    <w:p w14:paraId="1CCDB5B7" w14:textId="77777777" w:rsidR="003B11E2" w:rsidRDefault="003B11E2" w:rsidP="003B11E2">
      <w:pPr>
        <w:jc w:val="left"/>
      </w:pPr>
    </w:p>
    <w:p w14:paraId="1AC0F2DE" w14:textId="77777777" w:rsidR="003B11E2" w:rsidRDefault="003B11E2" w:rsidP="003B11E2">
      <w:pPr>
        <w:jc w:val="left"/>
      </w:pPr>
    </w:p>
    <w:p w14:paraId="7731E9C4" w14:textId="77777777" w:rsidR="003B11E2" w:rsidRDefault="003B11E2" w:rsidP="003B11E2">
      <w:pPr>
        <w:jc w:val="left"/>
      </w:pPr>
    </w:p>
    <w:p w14:paraId="50E1EA1B" w14:textId="77777777" w:rsidR="003B11E2" w:rsidRDefault="003B11E2" w:rsidP="003B11E2">
      <w:pPr>
        <w:jc w:val="left"/>
      </w:pPr>
    </w:p>
    <w:p w14:paraId="05DEE8DA" w14:textId="77777777" w:rsidR="003B11E2" w:rsidRDefault="003B11E2" w:rsidP="003B11E2">
      <w:pPr>
        <w:jc w:val="left"/>
      </w:pPr>
    </w:p>
    <w:p w14:paraId="53979AE8" w14:textId="77777777" w:rsidR="003B11E2" w:rsidRDefault="003B11E2" w:rsidP="003B11E2">
      <w:pPr>
        <w:jc w:val="left"/>
      </w:pPr>
    </w:p>
    <w:p w14:paraId="7A1E9A75" w14:textId="77777777" w:rsidR="003B11E2" w:rsidRDefault="003B11E2" w:rsidP="003B11E2">
      <w:pPr>
        <w:jc w:val="left"/>
      </w:pPr>
    </w:p>
    <w:p w14:paraId="03187517" w14:textId="77777777" w:rsidR="003B11E2" w:rsidRDefault="003B11E2" w:rsidP="003B11E2">
      <w:pPr>
        <w:jc w:val="left"/>
      </w:pPr>
    </w:p>
    <w:p w14:paraId="5C50AD20" w14:textId="77777777" w:rsidR="003B11E2" w:rsidRDefault="003B11E2" w:rsidP="003B11E2">
      <w:pPr>
        <w:jc w:val="left"/>
      </w:pPr>
    </w:p>
    <w:p w14:paraId="1E0E8031" w14:textId="77777777" w:rsidR="003B11E2" w:rsidRDefault="003B11E2" w:rsidP="003B11E2">
      <w:pPr>
        <w:jc w:val="left"/>
      </w:pPr>
    </w:p>
    <w:p w14:paraId="2D58A0EF" w14:textId="77777777" w:rsidR="003B11E2" w:rsidRDefault="003B11E2" w:rsidP="003B11E2">
      <w:pPr>
        <w:jc w:val="left"/>
      </w:pPr>
    </w:p>
    <w:p w14:paraId="3C22AF17" w14:textId="77777777" w:rsidR="003B11E2" w:rsidRDefault="003B11E2" w:rsidP="003B11E2">
      <w:pPr>
        <w:jc w:val="left"/>
      </w:pPr>
    </w:p>
    <w:p w14:paraId="19A3DD06" w14:textId="77777777" w:rsidR="003B11E2" w:rsidRDefault="003B11E2" w:rsidP="003B11E2">
      <w:pPr>
        <w:jc w:val="left"/>
      </w:pPr>
    </w:p>
    <w:p w14:paraId="3E62F696" w14:textId="77777777" w:rsidR="003B11E2" w:rsidRDefault="003B11E2" w:rsidP="003B11E2">
      <w:pPr>
        <w:jc w:val="left"/>
      </w:pPr>
    </w:p>
    <w:p w14:paraId="759AB64D" w14:textId="77777777" w:rsidR="003B11E2" w:rsidRDefault="003B11E2" w:rsidP="003B11E2">
      <w:pPr>
        <w:jc w:val="left"/>
      </w:pPr>
    </w:p>
    <w:p w14:paraId="4B5091B2" w14:textId="77777777" w:rsidR="003B11E2" w:rsidRDefault="003B11E2" w:rsidP="003B11E2">
      <w:pPr>
        <w:jc w:val="left"/>
      </w:pPr>
    </w:p>
    <w:p w14:paraId="6CF23EE4" w14:textId="77777777" w:rsidR="003B11E2" w:rsidRDefault="003B11E2" w:rsidP="003B11E2">
      <w:pPr>
        <w:jc w:val="left"/>
      </w:pPr>
    </w:p>
    <w:p w14:paraId="246399E1" w14:textId="77777777" w:rsidR="003B11E2" w:rsidRDefault="003B11E2" w:rsidP="003B11E2">
      <w:r>
        <w:t>BPTO MEETING MINUTES</w:t>
      </w:r>
      <w:r>
        <w:tab/>
      </w:r>
    </w:p>
    <w:p w14:paraId="1C1319B1" w14:textId="77777777" w:rsidR="006501A6" w:rsidRDefault="006501A6" w:rsidP="003B11E2"/>
    <w:p w14:paraId="23CD63AF" w14:textId="77777777" w:rsidR="006501A6" w:rsidRDefault="006501A6" w:rsidP="006501A6">
      <w:pPr>
        <w:pStyle w:val="ListParagraph"/>
        <w:numPr>
          <w:ilvl w:val="0"/>
          <w:numId w:val="3"/>
        </w:numPr>
        <w:jc w:val="left"/>
      </w:pPr>
      <w:r>
        <w:t xml:space="preserve">Welcome/Meeting called to order by Katie Morris at </w:t>
      </w:r>
      <w:r w:rsidR="00E50344">
        <w:t>9:</w:t>
      </w:r>
      <w:r w:rsidR="00D80ECC">
        <w:t>0</w:t>
      </w:r>
      <w:r w:rsidR="008C4EA1">
        <w:t>6</w:t>
      </w:r>
      <w:r w:rsidR="00827623">
        <w:t xml:space="preserve">am. She welcomed everyone to the </w:t>
      </w:r>
      <w:r w:rsidR="00875A24">
        <w:t xml:space="preserve">meeting. Conference call was not working. </w:t>
      </w:r>
    </w:p>
    <w:p w14:paraId="1975F5E3" w14:textId="77777777" w:rsidR="00827623" w:rsidRDefault="00827623" w:rsidP="00827623">
      <w:pPr>
        <w:ind w:left="360"/>
        <w:jc w:val="left"/>
      </w:pPr>
    </w:p>
    <w:p w14:paraId="5D66B99D" w14:textId="77777777" w:rsidR="00E50344" w:rsidRDefault="00E50344" w:rsidP="0039083B">
      <w:pPr>
        <w:pStyle w:val="ListParagraph"/>
        <w:numPr>
          <w:ilvl w:val="0"/>
          <w:numId w:val="3"/>
        </w:numPr>
        <w:jc w:val="left"/>
      </w:pPr>
      <w:r>
        <w:t xml:space="preserve">Approval of </w:t>
      </w:r>
      <w:r w:rsidR="00097C1C">
        <w:t>January meeting minutes. No changes to make. Motion to approve</w:t>
      </w:r>
      <w:r w:rsidR="0039083B">
        <w:t xml:space="preserve"> Thomas Jefferson Elementary. Second by Cooper Elementary. All approved. No discussion. Approved by majority. No objections. Motion carried. </w:t>
      </w:r>
    </w:p>
    <w:p w14:paraId="48EBA60F" w14:textId="77777777" w:rsidR="00097C1C" w:rsidRDefault="00097C1C" w:rsidP="00097C1C">
      <w:pPr>
        <w:pStyle w:val="ListParagraph"/>
      </w:pPr>
    </w:p>
    <w:p w14:paraId="134E681E" w14:textId="77777777" w:rsidR="00097C1C" w:rsidRDefault="00097C1C" w:rsidP="00097C1C">
      <w:pPr>
        <w:pStyle w:val="ListParagraph"/>
        <w:numPr>
          <w:ilvl w:val="0"/>
          <w:numId w:val="3"/>
        </w:numPr>
        <w:jc w:val="left"/>
      </w:pPr>
      <w:r>
        <w:t>Approval of Treasurer’s Reports</w:t>
      </w:r>
      <w:r w:rsidR="003E1A75">
        <w:t xml:space="preserve"> </w:t>
      </w:r>
      <w:r w:rsidR="008C4EA1">
        <w:t>–</w:t>
      </w:r>
      <w:r w:rsidR="003E1A75">
        <w:t xml:space="preserve"> </w:t>
      </w:r>
      <w:r w:rsidR="0039083B">
        <w:t>E</w:t>
      </w:r>
      <w:r w:rsidR="008C4EA1">
        <w:t>xplanation of reports</w:t>
      </w:r>
      <w:r w:rsidR="0039083B">
        <w:t xml:space="preserve"> by Mandi Byrd</w:t>
      </w:r>
      <w:r w:rsidR="008C4EA1">
        <w:t>.</w:t>
      </w:r>
      <w:r w:rsidR="0039083B">
        <w:t xml:space="preserve"> Will start invoicing for admin fees shortly. Motion to approve Cooper Elementary. Second by Thomas Jefferson Elementary. All approved. No discussion. Approved by majority. No objections. Motion carried. </w:t>
      </w:r>
    </w:p>
    <w:p w14:paraId="41FCF222" w14:textId="77777777" w:rsidR="00097C1C" w:rsidRDefault="00097C1C" w:rsidP="00097C1C">
      <w:pPr>
        <w:pStyle w:val="ListParagraph"/>
      </w:pPr>
    </w:p>
    <w:p w14:paraId="1FE1D4C6" w14:textId="77777777" w:rsidR="00097C1C" w:rsidRDefault="00097C1C" w:rsidP="00097C1C">
      <w:pPr>
        <w:pStyle w:val="ListParagraph"/>
        <w:numPr>
          <w:ilvl w:val="0"/>
          <w:numId w:val="3"/>
        </w:numPr>
        <w:jc w:val="left"/>
      </w:pPr>
      <w:r>
        <w:t>Old Business</w:t>
      </w:r>
    </w:p>
    <w:p w14:paraId="35AC8247" w14:textId="77777777" w:rsidR="00097C1C" w:rsidRDefault="00097C1C" w:rsidP="00097C1C">
      <w:pPr>
        <w:pStyle w:val="ListParagraph"/>
      </w:pPr>
    </w:p>
    <w:p w14:paraId="360EA92C" w14:textId="77777777" w:rsidR="00097C1C" w:rsidRDefault="00097C1C" w:rsidP="00097C1C">
      <w:pPr>
        <w:pStyle w:val="ListParagraph"/>
        <w:numPr>
          <w:ilvl w:val="1"/>
          <w:numId w:val="3"/>
        </w:numPr>
        <w:jc w:val="left"/>
      </w:pPr>
      <w:r>
        <w:t xml:space="preserve">Review of proposed bylaw updates – </w:t>
      </w:r>
      <w:r w:rsidR="008C4EA1">
        <w:t>Sheri Martin – Thank you to those who helped on the bylaw committee. Clarification of insurance for vendors and vendor list. A school employe</w:t>
      </w:r>
      <w:r w:rsidR="0039083B">
        <w:t>e cannot be a treasurer on a PTO</w:t>
      </w:r>
      <w:r w:rsidR="008C4EA1">
        <w:t xml:space="preserve"> board. Minimum of volu</w:t>
      </w:r>
      <w:r w:rsidR="0039083B">
        <w:t>nteer hours or money to join PTO</w:t>
      </w:r>
      <w:r w:rsidR="008C4EA1">
        <w:t>. (This drew many comments – schools should be in charge of this inste</w:t>
      </w:r>
      <w:r w:rsidR="0039083B">
        <w:t>ad of this coming down from BPTO</w:t>
      </w:r>
      <w:r w:rsidR="008C4EA1">
        <w:t xml:space="preserve"> – this has helped many schools gain membership when free) – social media – wants to move under president – (many comments – should be just under the board</w:t>
      </w:r>
      <w:r w:rsidR="00D90CA0">
        <w:t xml:space="preserve"> – currently in bylaws has something saying that the president is t</w:t>
      </w:r>
      <w:r w:rsidR="0039083B">
        <w:t>he official spokesman of the PTO</w:t>
      </w:r>
      <w:r w:rsidR="00D90CA0">
        <w:t xml:space="preserve">) – purpose of changing this in the bylaws is making this consistency – for purpose of bylaws changing it to board members </w:t>
      </w:r>
      <w:r w:rsidR="0039083B">
        <w:t>being able to only post on PTO F</w:t>
      </w:r>
      <w:r w:rsidR="00D90CA0">
        <w:t>acebook pages</w:t>
      </w:r>
      <w:r w:rsidR="0039083B">
        <w:t xml:space="preserve">. All changes after discussion will be sent for review and voted at May meeting. </w:t>
      </w:r>
    </w:p>
    <w:p w14:paraId="6B7CCC7B" w14:textId="77777777" w:rsidR="00097C1C" w:rsidRDefault="00097C1C" w:rsidP="00097C1C">
      <w:pPr>
        <w:jc w:val="left"/>
      </w:pPr>
    </w:p>
    <w:p w14:paraId="2DBD802C" w14:textId="77777777" w:rsidR="00097C1C" w:rsidRDefault="00097C1C" w:rsidP="00D90CA0">
      <w:pPr>
        <w:pStyle w:val="ListParagraph"/>
        <w:numPr>
          <w:ilvl w:val="0"/>
          <w:numId w:val="3"/>
        </w:numPr>
        <w:jc w:val="left"/>
      </w:pPr>
      <w:r>
        <w:t>New Busines</w:t>
      </w:r>
      <w:r w:rsidR="00D90CA0">
        <w:t>s</w:t>
      </w:r>
    </w:p>
    <w:p w14:paraId="59EAEAA1" w14:textId="77777777" w:rsidR="00097C1C" w:rsidRDefault="00097C1C" w:rsidP="00D90CA0">
      <w:pPr>
        <w:ind w:left="1080"/>
        <w:jc w:val="left"/>
      </w:pPr>
    </w:p>
    <w:p w14:paraId="243809BE" w14:textId="77777777" w:rsidR="00D90CA0" w:rsidRDefault="00097C1C" w:rsidP="00097C1C">
      <w:pPr>
        <w:pStyle w:val="ListParagraph"/>
        <w:numPr>
          <w:ilvl w:val="1"/>
          <w:numId w:val="3"/>
        </w:numPr>
        <w:jc w:val="left"/>
      </w:pPr>
      <w:r>
        <w:t xml:space="preserve">Bus Driver Appreciation – </w:t>
      </w:r>
      <w:r w:rsidR="00D90CA0">
        <w:t>Angel Willis</w:t>
      </w:r>
      <w:r w:rsidR="004A7296">
        <w:t>, BWHS Secretary</w:t>
      </w:r>
      <w:r w:rsidR="00D90CA0">
        <w:t xml:space="preserve"> – </w:t>
      </w:r>
      <w:r w:rsidR="004A7296">
        <w:t>would love to do something for all the bus drivers for teacher appreciation week – She will take this on and provide</w:t>
      </w:r>
      <w:r w:rsidR="0039083B">
        <w:t xml:space="preserve"> goodie bags</w:t>
      </w:r>
      <w:r w:rsidR="004A7296">
        <w:t xml:space="preserve"> - </w:t>
      </w:r>
      <w:r w:rsidR="00D90CA0">
        <w:t>talking about changes in budget at BPTO level to pay for this year – excess money in BPTO</w:t>
      </w:r>
    </w:p>
    <w:p w14:paraId="14DA7D0B" w14:textId="77777777" w:rsidR="00D90CA0" w:rsidRDefault="00D90CA0" w:rsidP="00097C1C">
      <w:pPr>
        <w:pStyle w:val="ListParagraph"/>
        <w:numPr>
          <w:ilvl w:val="1"/>
          <w:numId w:val="3"/>
        </w:numPr>
        <w:jc w:val="left"/>
      </w:pPr>
      <w:r>
        <w:t xml:space="preserve">BPTO Nomination Committee – </w:t>
      </w:r>
      <w:r w:rsidR="00EB01CD">
        <w:t>Sheri Martin – looking for all positions at the BPTO level</w:t>
      </w:r>
      <w:r w:rsidR="0039083B">
        <w:t xml:space="preserve"> – great to get to know each PTO</w:t>
      </w:r>
      <w:r w:rsidR="00EB01CD">
        <w:t xml:space="preserve"> and looking for two people for the nomination c</w:t>
      </w:r>
      <w:r w:rsidR="00ED2D28">
        <w:t>ommittee on this</w:t>
      </w:r>
      <w:r w:rsidR="00EB01CD">
        <w:t xml:space="preserve"> – will be voted in May</w:t>
      </w:r>
    </w:p>
    <w:p w14:paraId="1CFBB942" w14:textId="77777777" w:rsidR="00D90CA0" w:rsidRDefault="00D90CA0" w:rsidP="00097C1C">
      <w:pPr>
        <w:pStyle w:val="ListParagraph"/>
        <w:numPr>
          <w:ilvl w:val="1"/>
          <w:numId w:val="3"/>
        </w:numPr>
        <w:jc w:val="left"/>
      </w:pPr>
      <w:r>
        <w:t xml:space="preserve">Treasurer Audit Training – </w:t>
      </w:r>
      <w:r w:rsidR="00EB01CD">
        <w:t xml:space="preserve">working with Ignite students to provide an online training for treasurers for audit for questions – midyear review was a check on how your doing and make changes if needed </w:t>
      </w:r>
      <w:r w:rsidR="00ED2D28">
        <w:t>– start preparing for audit in J</w:t>
      </w:r>
      <w:r w:rsidR="00EB01CD">
        <w:t>une</w:t>
      </w:r>
      <w:r w:rsidR="00ED2D28">
        <w:t xml:space="preserve">. </w:t>
      </w:r>
    </w:p>
    <w:p w14:paraId="7FFEDD88" w14:textId="77777777" w:rsidR="00D90CA0" w:rsidRDefault="00D90CA0" w:rsidP="00097C1C">
      <w:pPr>
        <w:pStyle w:val="ListParagraph"/>
        <w:numPr>
          <w:ilvl w:val="1"/>
          <w:numId w:val="3"/>
        </w:numPr>
        <w:jc w:val="left"/>
      </w:pPr>
      <w:r>
        <w:lastRenderedPageBreak/>
        <w:t xml:space="preserve">Screenagers Movie Idea and Date – </w:t>
      </w:r>
      <w:r w:rsidR="00ED2D28">
        <w:t xml:space="preserve">Parent brought to the district with interest in having a showing of this movie - </w:t>
      </w:r>
      <w:r w:rsidR="00EB01CD">
        <w:t>will send out t</w:t>
      </w:r>
      <w:r w:rsidR="00ED2D28">
        <w:t>he movie trailer to officers – Dr. J</w:t>
      </w:r>
      <w:r w:rsidR="00EB01CD">
        <w:t xml:space="preserve">ones is willing to fund movie as long as we </w:t>
      </w:r>
      <w:r w:rsidR="00E95255">
        <w:t xml:space="preserve">can </w:t>
      </w:r>
      <w:r w:rsidR="00ED2D28">
        <w:t xml:space="preserve">get enough parents to view it </w:t>
      </w:r>
    </w:p>
    <w:p w14:paraId="6F85B253" w14:textId="77777777" w:rsidR="00ED2D28" w:rsidRDefault="00ED2D28" w:rsidP="00ED2D28">
      <w:pPr>
        <w:pStyle w:val="ListParagraph"/>
        <w:ind w:left="1440"/>
        <w:jc w:val="left"/>
      </w:pPr>
    </w:p>
    <w:p w14:paraId="7717072C" w14:textId="77777777" w:rsidR="00E95255" w:rsidRDefault="00ED2D28" w:rsidP="00E95255">
      <w:pPr>
        <w:pStyle w:val="ListParagraph"/>
        <w:ind w:left="1440"/>
        <w:jc w:val="left"/>
      </w:pPr>
      <w:r>
        <w:t>Q – W</w:t>
      </w:r>
      <w:r w:rsidR="00E95255">
        <w:t>ould we be able to get enough intere</w:t>
      </w:r>
      <w:r>
        <w:t>st to watch and have a panel discussion?</w:t>
      </w:r>
    </w:p>
    <w:p w14:paraId="497B07EA" w14:textId="77777777" w:rsidR="00E95255" w:rsidRDefault="00ED2D28" w:rsidP="00E95255">
      <w:pPr>
        <w:pStyle w:val="ListParagraph"/>
        <w:ind w:left="1440"/>
        <w:jc w:val="left"/>
      </w:pPr>
      <w:r>
        <w:t xml:space="preserve">Q – Where? – DVD – Maybe </w:t>
      </w:r>
      <w:proofErr w:type="spellStart"/>
      <w:r>
        <w:t>Arend</w:t>
      </w:r>
      <w:proofErr w:type="spellEnd"/>
      <w:r>
        <w:t xml:space="preserve"> Arts Center</w:t>
      </w:r>
      <w:r w:rsidR="00E95255">
        <w:t xml:space="preserve">? </w:t>
      </w:r>
    </w:p>
    <w:p w14:paraId="0FEB6943" w14:textId="77777777" w:rsidR="00E95255" w:rsidRDefault="00ED2D28" w:rsidP="00E95255">
      <w:pPr>
        <w:pStyle w:val="ListParagraph"/>
        <w:ind w:left="1440"/>
        <w:jc w:val="left"/>
      </w:pPr>
      <w:r>
        <w:t>Q – Could we show it at a PTO</w:t>
      </w:r>
      <w:r w:rsidR="00E95255">
        <w:t xml:space="preserve"> meeting? – idea was to have a big showing with discussion panel</w:t>
      </w:r>
    </w:p>
    <w:p w14:paraId="5531ED3B" w14:textId="77777777" w:rsidR="00E95255" w:rsidRDefault="00E95255" w:rsidP="00E95255">
      <w:pPr>
        <w:pStyle w:val="ListParagraph"/>
        <w:ind w:left="1440"/>
        <w:jc w:val="left"/>
      </w:pPr>
      <w:r>
        <w:t>Q – Can you bring kids? – yes</w:t>
      </w:r>
    </w:p>
    <w:p w14:paraId="7766CB9E" w14:textId="77777777" w:rsidR="00E95255" w:rsidRDefault="00E95255" w:rsidP="00E95255">
      <w:pPr>
        <w:pStyle w:val="ListParagraph"/>
        <w:ind w:left="1440"/>
        <w:jc w:val="left"/>
      </w:pPr>
      <w:r>
        <w:t xml:space="preserve">Q – </w:t>
      </w:r>
      <w:r w:rsidR="00ED2D28">
        <w:t xml:space="preserve">Length of movie? - </w:t>
      </w:r>
      <w:r>
        <w:t>47 to 67 minutes</w:t>
      </w:r>
    </w:p>
    <w:p w14:paraId="3D9E6EC6" w14:textId="77777777" w:rsidR="00E95255" w:rsidRDefault="00ED2D28" w:rsidP="00E95255">
      <w:pPr>
        <w:pStyle w:val="ListParagraph"/>
        <w:ind w:left="1440"/>
        <w:jc w:val="left"/>
      </w:pPr>
      <w:r>
        <w:t>Q – W</w:t>
      </w:r>
      <w:r w:rsidR="00E95255">
        <w:t>hen is best time</w:t>
      </w:r>
      <w:r>
        <w:t>?</w:t>
      </w:r>
      <w:r w:rsidR="00D35FA0">
        <w:t xml:space="preserve"> – T</w:t>
      </w:r>
      <w:r>
        <w:t>his spring or wait until fall?</w:t>
      </w:r>
    </w:p>
    <w:p w14:paraId="020C7DDF" w14:textId="77777777" w:rsidR="00E95255" w:rsidRDefault="00E95255" w:rsidP="00E95255">
      <w:pPr>
        <w:pStyle w:val="ListParagraph"/>
        <w:ind w:left="1440"/>
        <w:jc w:val="left"/>
      </w:pPr>
    </w:p>
    <w:p w14:paraId="3445829E" w14:textId="4B04D769" w:rsidR="00097C1C" w:rsidRDefault="00D90CA0" w:rsidP="00097C1C">
      <w:pPr>
        <w:pStyle w:val="ListParagraph"/>
        <w:numPr>
          <w:ilvl w:val="1"/>
          <w:numId w:val="3"/>
        </w:numPr>
        <w:jc w:val="left"/>
      </w:pPr>
      <w:r>
        <w:t xml:space="preserve">Evening Star Elementary PTO Slate of Officers -  </w:t>
      </w:r>
      <w:r w:rsidR="00D35FA0">
        <w:t xml:space="preserve">Officers introduced and bio sheet at meeting with a little bit about each officer. Sheri Martin comments on this because of her experience with helping start BWHS - </w:t>
      </w:r>
      <w:r w:rsidR="00E95255">
        <w:t xml:space="preserve">work together as a team – utilize BPTO – start traditions </w:t>
      </w:r>
      <w:r w:rsidR="006C2783">
        <w:t xml:space="preserve">and remember that this is going set a precedent </w:t>
      </w:r>
      <w:r w:rsidR="00ED2D28">
        <w:t xml:space="preserve">for years to come. </w:t>
      </w:r>
      <w:r w:rsidR="00826FA2">
        <w:t xml:space="preserve">Officers are Tatum </w:t>
      </w:r>
      <w:proofErr w:type="spellStart"/>
      <w:r w:rsidR="00826FA2">
        <w:t>Aicklen</w:t>
      </w:r>
      <w:proofErr w:type="spellEnd"/>
      <w:r w:rsidR="00826FA2">
        <w:t xml:space="preserve"> (President), </w:t>
      </w:r>
      <w:proofErr w:type="spellStart"/>
      <w:r w:rsidR="00826FA2">
        <w:t>Leslye</w:t>
      </w:r>
      <w:proofErr w:type="spellEnd"/>
      <w:r w:rsidR="00826FA2">
        <w:t xml:space="preserve"> </w:t>
      </w:r>
      <w:proofErr w:type="spellStart"/>
      <w:r w:rsidR="00826FA2">
        <w:t>Perna</w:t>
      </w:r>
      <w:proofErr w:type="spellEnd"/>
      <w:r w:rsidR="00826FA2">
        <w:t xml:space="preserve"> and Holly </w:t>
      </w:r>
      <w:proofErr w:type="spellStart"/>
      <w:r w:rsidR="00826FA2">
        <w:t>Stertz</w:t>
      </w:r>
      <w:proofErr w:type="spellEnd"/>
      <w:r w:rsidR="00826FA2">
        <w:t xml:space="preserve"> (Co-VP), Jordan Anglin and </w:t>
      </w:r>
      <w:proofErr w:type="spellStart"/>
      <w:r w:rsidR="00826FA2">
        <w:t>Silvy</w:t>
      </w:r>
      <w:proofErr w:type="spellEnd"/>
      <w:r w:rsidR="00826FA2">
        <w:t xml:space="preserve"> </w:t>
      </w:r>
      <w:proofErr w:type="spellStart"/>
      <w:r w:rsidR="00826FA2">
        <w:t>Kehrli</w:t>
      </w:r>
      <w:proofErr w:type="spellEnd"/>
      <w:r w:rsidR="00826FA2">
        <w:t xml:space="preserve"> (Co-Secretary), and Christy Black and Kristy Carney (Co-</w:t>
      </w:r>
      <w:proofErr w:type="spellStart"/>
      <w:r w:rsidR="00826FA2">
        <w:t>Tresurer</w:t>
      </w:r>
      <w:proofErr w:type="spellEnd"/>
      <w:r w:rsidR="00826FA2">
        <w:t xml:space="preserve">). </w:t>
      </w:r>
      <w:bookmarkStart w:id="0" w:name="_GoBack"/>
      <w:bookmarkEnd w:id="0"/>
      <w:r w:rsidR="00D35FA0">
        <w:t xml:space="preserve">Motion to approve officers by Cooper Elementary. Second by Elm Tree Elementary. All approved. No discussion. Approved by majority. No objections. Motion carried. </w:t>
      </w:r>
    </w:p>
    <w:p w14:paraId="69B0C07D" w14:textId="77777777" w:rsidR="00097C1C" w:rsidRDefault="00097C1C" w:rsidP="00EB01CD">
      <w:pPr>
        <w:pStyle w:val="ListParagraph"/>
        <w:numPr>
          <w:ilvl w:val="1"/>
          <w:numId w:val="3"/>
        </w:numPr>
        <w:jc w:val="left"/>
      </w:pPr>
      <w:r>
        <w:t xml:space="preserve">Other New Business – </w:t>
      </w:r>
      <w:r w:rsidR="00D90CA0">
        <w:t>See treasurer report</w:t>
      </w:r>
      <w:r w:rsidR="00D35FA0">
        <w:t xml:space="preserve"> - changes in budget for the BPTO</w:t>
      </w:r>
      <w:r w:rsidR="00D90CA0">
        <w:t xml:space="preserve"> budget going forward for the next couple of years. </w:t>
      </w:r>
      <w:r w:rsidR="004A7296">
        <w:t xml:space="preserve">Trying to save money for schools and give new schools more start money. Trying to find a software program to use for all schools that would be easier for treasurers to use and print all the same reports at schools not having luck finding one. Having trouble with charges with Cash Manager and Arvest charging fees. Cash Manager is good for access for overall accounts. </w:t>
      </w:r>
      <w:r w:rsidR="00EB01CD">
        <w:t xml:space="preserve">Mandi working on trying to meet with </w:t>
      </w:r>
      <w:proofErr w:type="spellStart"/>
      <w:r w:rsidR="00D35FA0">
        <w:t>Treasurery</w:t>
      </w:r>
      <w:proofErr w:type="spellEnd"/>
      <w:r w:rsidR="00EB01CD">
        <w:t xml:space="preserve"> Dept at Arvest to talk about receiving no fees and making cash manager better. Also looking at other banks. Definitely make sure treasurers are checking everything each month </w:t>
      </w:r>
      <w:r w:rsidR="00D35FA0">
        <w:t>since we have had issues with A</w:t>
      </w:r>
      <w:r w:rsidR="00EB01CD">
        <w:t>rvest.</w:t>
      </w:r>
      <w:r w:rsidR="00D35FA0">
        <w:t xml:space="preserve"> Changes include lowering admin fees and paying for bus driver appreciation gifts. Motion to approve by </w:t>
      </w:r>
      <w:proofErr w:type="spellStart"/>
      <w:r w:rsidR="00D35FA0">
        <w:t>Willowbrook</w:t>
      </w:r>
      <w:proofErr w:type="spellEnd"/>
      <w:r w:rsidR="00D35FA0">
        <w:t xml:space="preserve"> Elementary. Second by Cooper Elementary. All approved. No discussion. Approved by majority. No objections. Motion carried. </w:t>
      </w:r>
    </w:p>
    <w:p w14:paraId="3CD56B21" w14:textId="77777777" w:rsidR="00D35FA0" w:rsidRDefault="00D35FA0" w:rsidP="00D35FA0">
      <w:pPr>
        <w:pStyle w:val="ListParagraph"/>
        <w:ind w:left="1440"/>
        <w:jc w:val="left"/>
      </w:pPr>
    </w:p>
    <w:p w14:paraId="627BA428" w14:textId="77777777" w:rsidR="00097C1C" w:rsidRDefault="00097C1C" w:rsidP="00097C1C">
      <w:pPr>
        <w:pStyle w:val="ListParagraph"/>
        <w:numPr>
          <w:ilvl w:val="0"/>
          <w:numId w:val="3"/>
        </w:numPr>
        <w:jc w:val="left"/>
      </w:pPr>
      <w:r>
        <w:t xml:space="preserve">Nomination Committee Process – </w:t>
      </w:r>
      <w:r w:rsidR="006C2783">
        <w:t>recommendation of getting two people on your nomination committee – recommend getting some</w:t>
      </w:r>
      <w:r w:rsidR="000A355D">
        <w:t>one</w:t>
      </w:r>
      <w:r w:rsidR="006C2783">
        <w:t xml:space="preserve"> who know</w:t>
      </w:r>
      <w:r w:rsidR="000A355D">
        <w:t>s</w:t>
      </w:r>
      <w:r w:rsidR="006C2783">
        <w:t xml:space="preserve"> a lot of people</w:t>
      </w:r>
      <w:r w:rsidR="000A355D">
        <w:t xml:space="preserve"> in your school community, no teachers – cannot have a school </w:t>
      </w:r>
      <w:r w:rsidR="006C2783">
        <w:t>admin</w:t>
      </w:r>
      <w:r w:rsidR="000A355D">
        <w:t>istrator</w:t>
      </w:r>
      <w:r w:rsidR="006C2783">
        <w:t xml:space="preserve"> on committee – communication on all positions are open every year – put in date for end</w:t>
      </w:r>
      <w:r w:rsidR="000A355D">
        <w:t xml:space="preserve">ing </w:t>
      </w:r>
      <w:r w:rsidR="006C2783">
        <w:t>two weeks before voting so you can meet and talk to everyone – try to get those people to write a bio – if you get no nominations start soliciting for help – review applications and put people in correct po</w:t>
      </w:r>
      <w:r w:rsidR="000A355D">
        <w:t>sitions – think about having co-leader</w:t>
      </w:r>
      <w:r w:rsidR="006C2783">
        <w:t xml:space="preserve">s when multiple people </w:t>
      </w:r>
      <w:r w:rsidR="000A355D">
        <w:t xml:space="preserve">are wanting to help </w:t>
      </w:r>
      <w:r w:rsidR="006C2783">
        <w:t xml:space="preserve">to share the work. Nomination committee puts </w:t>
      </w:r>
      <w:r w:rsidR="006C2783">
        <w:lastRenderedPageBreak/>
        <w:t xml:space="preserve">together slate then bring it to the meeting to vote on. </w:t>
      </w:r>
      <w:r w:rsidR="000A355D">
        <w:t>Vote in by last PTO</w:t>
      </w:r>
      <w:r w:rsidR="00F100D6">
        <w:t xml:space="preserve"> meeting of the </w:t>
      </w:r>
      <w:r w:rsidR="000A355D">
        <w:t>year. BPTO does training for PTO officers. Reach out to BPTO if you are having trouble filli</w:t>
      </w:r>
      <w:r w:rsidR="00F100D6">
        <w:t>ng your slate.</w:t>
      </w:r>
    </w:p>
    <w:p w14:paraId="3C558433" w14:textId="77777777" w:rsidR="00097C1C" w:rsidRDefault="00097C1C" w:rsidP="00097C1C">
      <w:pPr>
        <w:jc w:val="left"/>
      </w:pPr>
    </w:p>
    <w:p w14:paraId="37BD610F" w14:textId="77777777" w:rsidR="00097C1C" w:rsidRDefault="00097C1C" w:rsidP="00097C1C">
      <w:pPr>
        <w:pStyle w:val="ListParagraph"/>
        <w:numPr>
          <w:ilvl w:val="0"/>
          <w:numId w:val="3"/>
        </w:numPr>
        <w:jc w:val="left"/>
      </w:pPr>
      <w:r>
        <w:t xml:space="preserve">Facebook Accounts – </w:t>
      </w:r>
      <w:r w:rsidR="000A355D">
        <w:t>Be</w:t>
      </w:r>
      <w:r w:rsidR="00F100D6">
        <w:t>th Colbert</w:t>
      </w:r>
      <w:r w:rsidR="000A355D">
        <w:t>, BPS Technology</w:t>
      </w:r>
      <w:r w:rsidR="00F100D6">
        <w:t xml:space="preserve"> – works for social me</w:t>
      </w:r>
      <w:r w:rsidR="000A355D">
        <w:t>dia for district and is also BHS</w:t>
      </w:r>
      <w:r w:rsidR="00F100D6">
        <w:t xml:space="preserve"> president – starting slide show – </w:t>
      </w:r>
      <w:r w:rsidR="000F331C">
        <w:t>will send out to everyone</w:t>
      </w:r>
      <w:r w:rsidR="000A355D">
        <w:t>.</w:t>
      </w:r>
    </w:p>
    <w:p w14:paraId="77414FB1" w14:textId="77777777" w:rsidR="00F100D6" w:rsidRDefault="00F100D6" w:rsidP="00F100D6">
      <w:pPr>
        <w:pStyle w:val="ListParagraph"/>
      </w:pPr>
    </w:p>
    <w:p w14:paraId="1F9B31F0" w14:textId="77777777" w:rsidR="00F100D6" w:rsidRDefault="000A355D" w:rsidP="00F100D6">
      <w:pPr>
        <w:pStyle w:val="ListParagraph"/>
        <w:numPr>
          <w:ilvl w:val="1"/>
          <w:numId w:val="3"/>
        </w:numPr>
        <w:jc w:val="left"/>
      </w:pPr>
      <w:r>
        <w:t>PTP email – make generic PTO</w:t>
      </w:r>
      <w:r w:rsidR="00F100D6">
        <w:t xml:space="preserve"> email for each position</w:t>
      </w:r>
    </w:p>
    <w:p w14:paraId="1FD788C0" w14:textId="77777777" w:rsidR="00F100D6" w:rsidRDefault="000F331C" w:rsidP="00F100D6">
      <w:pPr>
        <w:pStyle w:val="ListParagraph"/>
        <w:numPr>
          <w:ilvl w:val="1"/>
          <w:numId w:val="3"/>
        </w:numPr>
        <w:jc w:val="left"/>
      </w:pPr>
      <w:r>
        <w:t>This will allow you to keep all documents and sites all in one place</w:t>
      </w:r>
    </w:p>
    <w:p w14:paraId="2AA5E8F2" w14:textId="77777777" w:rsidR="000F331C" w:rsidRDefault="000F331C" w:rsidP="00F100D6">
      <w:pPr>
        <w:pStyle w:val="ListParagraph"/>
        <w:numPr>
          <w:ilvl w:val="1"/>
          <w:numId w:val="3"/>
        </w:numPr>
        <w:jc w:val="left"/>
      </w:pPr>
      <w:r>
        <w:t>Visitor post – do not allow visitor post</w:t>
      </w:r>
    </w:p>
    <w:p w14:paraId="39E6526C" w14:textId="77777777" w:rsidR="000F331C" w:rsidRDefault="000F331C" w:rsidP="00F100D6">
      <w:pPr>
        <w:pStyle w:val="ListParagraph"/>
        <w:numPr>
          <w:ilvl w:val="1"/>
          <w:numId w:val="3"/>
        </w:numPr>
        <w:jc w:val="left"/>
      </w:pPr>
      <w:r>
        <w:t>Make sure you answer messages, don’t let others tag, profanity filter – set to strong</w:t>
      </w:r>
    </w:p>
    <w:p w14:paraId="53F4D026" w14:textId="77777777" w:rsidR="000F331C" w:rsidRDefault="000A355D" w:rsidP="00F100D6">
      <w:pPr>
        <w:pStyle w:val="ListParagraph"/>
        <w:numPr>
          <w:ilvl w:val="1"/>
          <w:numId w:val="3"/>
        </w:numPr>
        <w:jc w:val="left"/>
      </w:pPr>
      <w:r>
        <w:t>Do not use your personal email</w:t>
      </w:r>
      <w:r w:rsidR="000F331C">
        <w:t xml:space="preserve"> on page and do not put phone number, put school address on page instead of yours</w:t>
      </w:r>
    </w:p>
    <w:p w14:paraId="71E2369D" w14:textId="77777777" w:rsidR="000F331C" w:rsidRDefault="000F331C" w:rsidP="00F100D6">
      <w:pPr>
        <w:pStyle w:val="ListParagraph"/>
        <w:numPr>
          <w:ilvl w:val="1"/>
          <w:numId w:val="3"/>
        </w:numPr>
        <w:jc w:val="left"/>
      </w:pPr>
      <w:r>
        <w:t xml:space="preserve">Page roles – only board positions as admins </w:t>
      </w:r>
      <w:r w:rsidR="002D61AC">
        <w:t>– administrato</w:t>
      </w:r>
      <w:r w:rsidR="000A355D">
        <w:t>rs at schools cannot be on the F</w:t>
      </w:r>
      <w:r w:rsidR="002D61AC">
        <w:t>acebook pages</w:t>
      </w:r>
    </w:p>
    <w:p w14:paraId="0E562C0F" w14:textId="77777777" w:rsidR="002D61AC" w:rsidRDefault="002D61AC" w:rsidP="00F100D6">
      <w:pPr>
        <w:pStyle w:val="ListParagraph"/>
        <w:numPr>
          <w:ilvl w:val="1"/>
          <w:numId w:val="3"/>
        </w:numPr>
        <w:jc w:val="left"/>
      </w:pPr>
      <w:r>
        <w:t>No pictures of kids</w:t>
      </w:r>
    </w:p>
    <w:p w14:paraId="1AE4FB37" w14:textId="77777777" w:rsidR="002D61AC" w:rsidRDefault="002D61AC" w:rsidP="00F100D6">
      <w:pPr>
        <w:pStyle w:val="ListParagraph"/>
        <w:numPr>
          <w:ilvl w:val="1"/>
          <w:numId w:val="3"/>
        </w:numPr>
        <w:jc w:val="left"/>
      </w:pPr>
      <w:r>
        <w:t xml:space="preserve">PTO page is linked thru BPS website </w:t>
      </w:r>
    </w:p>
    <w:p w14:paraId="5D86368F" w14:textId="77777777" w:rsidR="002D61AC" w:rsidRDefault="002D61AC" w:rsidP="002D61AC">
      <w:pPr>
        <w:pStyle w:val="ListParagraph"/>
        <w:ind w:left="1440"/>
        <w:jc w:val="left"/>
      </w:pPr>
    </w:p>
    <w:p w14:paraId="00E7F407" w14:textId="77777777" w:rsidR="00097C1C" w:rsidRDefault="00097C1C" w:rsidP="00097C1C">
      <w:pPr>
        <w:pStyle w:val="ListParagraph"/>
      </w:pPr>
    </w:p>
    <w:p w14:paraId="5D896F7B" w14:textId="77777777" w:rsidR="00097C1C" w:rsidRDefault="00097C1C" w:rsidP="00097C1C">
      <w:pPr>
        <w:pStyle w:val="ListParagraph"/>
        <w:numPr>
          <w:ilvl w:val="0"/>
          <w:numId w:val="3"/>
        </w:numPr>
        <w:jc w:val="left"/>
      </w:pPr>
      <w:r>
        <w:t xml:space="preserve">District Update – </w:t>
      </w:r>
      <w:r w:rsidR="00E036DD">
        <w:t>Deann Ross – if any questions please ask her</w:t>
      </w:r>
    </w:p>
    <w:p w14:paraId="7C86B1B3" w14:textId="77777777" w:rsidR="00097C1C" w:rsidRDefault="00097C1C" w:rsidP="00097C1C">
      <w:pPr>
        <w:pStyle w:val="ListParagraph"/>
      </w:pPr>
    </w:p>
    <w:p w14:paraId="565C1A89" w14:textId="77777777" w:rsidR="00097C1C" w:rsidRDefault="00097C1C" w:rsidP="00097C1C">
      <w:pPr>
        <w:pStyle w:val="ListParagraph"/>
        <w:numPr>
          <w:ilvl w:val="0"/>
          <w:numId w:val="3"/>
        </w:numPr>
        <w:jc w:val="left"/>
      </w:pPr>
      <w:r>
        <w:t>Reminders</w:t>
      </w:r>
    </w:p>
    <w:p w14:paraId="2672D303" w14:textId="77777777" w:rsidR="00097C1C" w:rsidRDefault="00097C1C" w:rsidP="00097C1C">
      <w:pPr>
        <w:pStyle w:val="ListParagraph"/>
      </w:pPr>
    </w:p>
    <w:p w14:paraId="1E15DA61" w14:textId="77777777" w:rsidR="00097C1C" w:rsidRDefault="00097C1C" w:rsidP="00097C1C">
      <w:pPr>
        <w:pStyle w:val="ListParagraph"/>
        <w:numPr>
          <w:ilvl w:val="1"/>
          <w:numId w:val="3"/>
        </w:numPr>
        <w:jc w:val="left"/>
      </w:pPr>
      <w:r>
        <w:t xml:space="preserve">Officer Training – </w:t>
      </w:r>
      <w:r w:rsidR="00E036DD">
        <w:t>May – will get dates out to you after spring break</w:t>
      </w:r>
    </w:p>
    <w:p w14:paraId="47678F3C" w14:textId="77777777" w:rsidR="00097C1C" w:rsidRDefault="00097C1C" w:rsidP="00097C1C">
      <w:pPr>
        <w:pStyle w:val="ListParagraph"/>
        <w:numPr>
          <w:ilvl w:val="1"/>
          <w:numId w:val="3"/>
        </w:numPr>
        <w:jc w:val="left"/>
      </w:pPr>
      <w:r>
        <w:t xml:space="preserve">Plan to Spend Money – </w:t>
      </w:r>
      <w:r w:rsidR="00E036DD">
        <w:t>make sure your spending money – and if you need to spend money o</w:t>
      </w:r>
      <w:r w:rsidR="000A355D">
        <w:t>ver the summer vote on this in M</w:t>
      </w:r>
      <w:r w:rsidR="00E036DD">
        <w:t>ay – make sure you have an audit committee</w:t>
      </w:r>
    </w:p>
    <w:p w14:paraId="6AEEBC06" w14:textId="77777777" w:rsidR="00097C1C" w:rsidRDefault="00097C1C" w:rsidP="00097C1C">
      <w:pPr>
        <w:pStyle w:val="ListParagraph"/>
        <w:numPr>
          <w:ilvl w:val="1"/>
          <w:numId w:val="3"/>
        </w:numPr>
        <w:jc w:val="left"/>
      </w:pPr>
      <w:r>
        <w:t xml:space="preserve">Next Meeting – </w:t>
      </w:r>
      <w:r w:rsidR="00E036DD">
        <w:t>May 9 – new officers need to attend</w:t>
      </w:r>
    </w:p>
    <w:p w14:paraId="63B01A1A" w14:textId="77777777" w:rsidR="008E4B3A" w:rsidRDefault="008E4B3A" w:rsidP="00097C1C">
      <w:pPr>
        <w:pStyle w:val="ListParagraph"/>
        <w:numPr>
          <w:ilvl w:val="1"/>
          <w:numId w:val="3"/>
        </w:numPr>
        <w:jc w:val="left"/>
      </w:pPr>
      <w:r>
        <w:t>Alice Haney – will have everything sent out tomorrow before school lets out tomorrow</w:t>
      </w:r>
    </w:p>
    <w:p w14:paraId="75E6553F" w14:textId="77777777" w:rsidR="00097C1C" w:rsidRDefault="00097C1C" w:rsidP="00097C1C">
      <w:pPr>
        <w:jc w:val="left"/>
      </w:pPr>
    </w:p>
    <w:p w14:paraId="2061511E" w14:textId="77777777" w:rsidR="00097C1C" w:rsidRDefault="00097C1C" w:rsidP="00097C1C">
      <w:pPr>
        <w:pStyle w:val="ListParagraph"/>
        <w:numPr>
          <w:ilvl w:val="0"/>
          <w:numId w:val="3"/>
        </w:numPr>
        <w:jc w:val="left"/>
      </w:pPr>
      <w:r>
        <w:t xml:space="preserve">Adjournment </w:t>
      </w:r>
      <w:r w:rsidR="008E4B3A">
        <w:t>–</w:t>
      </w:r>
      <w:r>
        <w:t xml:space="preserve"> </w:t>
      </w:r>
      <w:r w:rsidR="008E4B3A">
        <w:t>10:44</w:t>
      </w:r>
      <w:r w:rsidR="000A355D">
        <w:t>am</w:t>
      </w:r>
    </w:p>
    <w:sectPr w:rsidR="00097C1C" w:rsidSect="00D877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2140" w14:textId="77777777" w:rsidR="002E317D" w:rsidRDefault="002E317D" w:rsidP="002E317D">
      <w:r>
        <w:separator/>
      </w:r>
    </w:p>
  </w:endnote>
  <w:endnote w:type="continuationSeparator" w:id="0">
    <w:p w14:paraId="6B1EBA99" w14:textId="77777777" w:rsidR="002E317D" w:rsidRDefault="002E317D" w:rsidP="002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AFDC" w14:textId="77777777" w:rsidR="002E317D" w:rsidRDefault="002E317D" w:rsidP="002E317D">
      <w:r>
        <w:separator/>
      </w:r>
    </w:p>
  </w:footnote>
  <w:footnote w:type="continuationSeparator" w:id="0">
    <w:p w14:paraId="6ED78F31" w14:textId="77777777" w:rsidR="002E317D" w:rsidRDefault="002E317D" w:rsidP="002E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7B52" w14:textId="77777777" w:rsidR="002E317D" w:rsidRDefault="002E317D">
    <w:pPr>
      <w:pStyle w:val="Header"/>
    </w:pPr>
  </w:p>
  <w:p w14:paraId="7E3DDF23" w14:textId="77777777" w:rsidR="002E317D" w:rsidRDefault="002E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9A6"/>
    <w:multiLevelType w:val="hybridMultilevel"/>
    <w:tmpl w:val="4A0E69A0"/>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B5142"/>
    <w:multiLevelType w:val="hybridMultilevel"/>
    <w:tmpl w:val="CD200442"/>
    <w:lvl w:ilvl="0" w:tplc="95706764">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2FF44DCA"/>
    <w:multiLevelType w:val="hybridMultilevel"/>
    <w:tmpl w:val="9A4E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710FC"/>
    <w:multiLevelType w:val="hybridMultilevel"/>
    <w:tmpl w:val="773CAA1E"/>
    <w:lvl w:ilvl="0" w:tplc="B7D28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20E36"/>
    <w:multiLevelType w:val="hybridMultilevel"/>
    <w:tmpl w:val="8116B524"/>
    <w:lvl w:ilvl="0" w:tplc="733C2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380A0B"/>
    <w:multiLevelType w:val="hybridMultilevel"/>
    <w:tmpl w:val="136EE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B16DD"/>
    <w:multiLevelType w:val="hybridMultilevel"/>
    <w:tmpl w:val="ECD8AD36"/>
    <w:lvl w:ilvl="0" w:tplc="5ACEF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1E2"/>
    <w:rsid w:val="00097C1C"/>
    <w:rsid w:val="000A21C0"/>
    <w:rsid w:val="000A355D"/>
    <w:rsid w:val="000F331C"/>
    <w:rsid w:val="001B23B1"/>
    <w:rsid w:val="001E14D0"/>
    <w:rsid w:val="00221888"/>
    <w:rsid w:val="00260F6F"/>
    <w:rsid w:val="00264D07"/>
    <w:rsid w:val="00285BB5"/>
    <w:rsid w:val="002A3C83"/>
    <w:rsid w:val="002D61AC"/>
    <w:rsid w:val="002E317D"/>
    <w:rsid w:val="002E7C32"/>
    <w:rsid w:val="002E7F36"/>
    <w:rsid w:val="00316B75"/>
    <w:rsid w:val="0039083B"/>
    <w:rsid w:val="003B11E2"/>
    <w:rsid w:val="003E1A75"/>
    <w:rsid w:val="004101C1"/>
    <w:rsid w:val="00431678"/>
    <w:rsid w:val="00466BE3"/>
    <w:rsid w:val="004A1187"/>
    <w:rsid w:val="004A7296"/>
    <w:rsid w:val="004D6DBE"/>
    <w:rsid w:val="004F3F53"/>
    <w:rsid w:val="005907CA"/>
    <w:rsid w:val="006501A6"/>
    <w:rsid w:val="00681B16"/>
    <w:rsid w:val="006934DF"/>
    <w:rsid w:val="006950C7"/>
    <w:rsid w:val="006C2783"/>
    <w:rsid w:val="006F0B96"/>
    <w:rsid w:val="00724645"/>
    <w:rsid w:val="0075266D"/>
    <w:rsid w:val="007A1251"/>
    <w:rsid w:val="007A5ACC"/>
    <w:rsid w:val="007D3EED"/>
    <w:rsid w:val="00826FA2"/>
    <w:rsid w:val="00827623"/>
    <w:rsid w:val="00842A3D"/>
    <w:rsid w:val="00875A24"/>
    <w:rsid w:val="00894C29"/>
    <w:rsid w:val="008C4EA1"/>
    <w:rsid w:val="008D6310"/>
    <w:rsid w:val="008E4B3A"/>
    <w:rsid w:val="00983A5F"/>
    <w:rsid w:val="00990993"/>
    <w:rsid w:val="00A1480D"/>
    <w:rsid w:val="00A420AB"/>
    <w:rsid w:val="00A750AE"/>
    <w:rsid w:val="00A9059C"/>
    <w:rsid w:val="00AD50F7"/>
    <w:rsid w:val="00B26ABE"/>
    <w:rsid w:val="00B91C06"/>
    <w:rsid w:val="00BA49CF"/>
    <w:rsid w:val="00C624A9"/>
    <w:rsid w:val="00D35FA0"/>
    <w:rsid w:val="00D80ECC"/>
    <w:rsid w:val="00D877D2"/>
    <w:rsid w:val="00D90CA0"/>
    <w:rsid w:val="00DA2131"/>
    <w:rsid w:val="00E036DD"/>
    <w:rsid w:val="00E50344"/>
    <w:rsid w:val="00E95255"/>
    <w:rsid w:val="00EB01CD"/>
    <w:rsid w:val="00ED2D28"/>
    <w:rsid w:val="00EF2BF6"/>
    <w:rsid w:val="00F07B2E"/>
    <w:rsid w:val="00F100D6"/>
    <w:rsid w:val="00F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3A8"/>
  <w15:docId w15:val="{BF0F9E7F-00A1-4313-940F-F7CC4C7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E2"/>
    <w:pPr>
      <w:ind w:left="720"/>
      <w:contextualSpacing/>
    </w:pPr>
  </w:style>
  <w:style w:type="paragraph" w:styleId="Header">
    <w:name w:val="header"/>
    <w:basedOn w:val="Normal"/>
    <w:link w:val="HeaderChar"/>
    <w:uiPriority w:val="99"/>
    <w:unhideWhenUsed/>
    <w:rsid w:val="002E317D"/>
    <w:pPr>
      <w:tabs>
        <w:tab w:val="center" w:pos="4680"/>
        <w:tab w:val="right" w:pos="9360"/>
      </w:tabs>
    </w:pPr>
  </w:style>
  <w:style w:type="character" w:customStyle="1" w:styleId="HeaderChar">
    <w:name w:val="Header Char"/>
    <w:basedOn w:val="DefaultParagraphFont"/>
    <w:link w:val="Header"/>
    <w:uiPriority w:val="99"/>
    <w:rsid w:val="002E317D"/>
  </w:style>
  <w:style w:type="paragraph" w:styleId="Footer">
    <w:name w:val="footer"/>
    <w:basedOn w:val="Normal"/>
    <w:link w:val="FooterChar"/>
    <w:uiPriority w:val="99"/>
    <w:unhideWhenUsed/>
    <w:rsid w:val="002E317D"/>
    <w:pPr>
      <w:tabs>
        <w:tab w:val="center" w:pos="4680"/>
        <w:tab w:val="right" w:pos="9360"/>
      </w:tabs>
    </w:pPr>
  </w:style>
  <w:style w:type="character" w:customStyle="1" w:styleId="FooterChar">
    <w:name w:val="Footer Char"/>
    <w:basedOn w:val="DefaultParagraphFont"/>
    <w:link w:val="Footer"/>
    <w:uiPriority w:val="99"/>
    <w:rsid w:val="002E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TayJen</cp:lastModifiedBy>
  <cp:revision>6</cp:revision>
  <cp:lastPrinted>2018-11-12T19:46:00Z</cp:lastPrinted>
  <dcterms:created xsi:type="dcterms:W3CDTF">2019-03-11T14:00:00Z</dcterms:created>
  <dcterms:modified xsi:type="dcterms:W3CDTF">2019-05-02T01:30:00Z</dcterms:modified>
</cp:coreProperties>
</file>